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BC" w:rsidRDefault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>ООО «</w:t>
      </w:r>
      <w:r w:rsidR="003D2BF3">
        <w:rPr>
          <w:rFonts w:ascii="Times New Roman" w:hAnsi="Times New Roman" w:cs="Times New Roman"/>
          <w:sz w:val="28"/>
          <w:szCs w:val="28"/>
        </w:rPr>
        <w:t>Диагональ</w:t>
      </w:r>
      <w:r w:rsidRPr="00D905AF">
        <w:rPr>
          <w:rFonts w:ascii="Times New Roman" w:hAnsi="Times New Roman" w:cs="Times New Roman"/>
          <w:sz w:val="28"/>
          <w:szCs w:val="28"/>
        </w:rPr>
        <w:t>» осуществляет производственно-хозяйственную деятельность</w:t>
      </w:r>
      <w:r w:rsidR="0027333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30DF8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640"/>
        <w:gridCol w:w="3560"/>
        <w:gridCol w:w="2660"/>
        <w:gridCol w:w="2660"/>
      </w:tblGrid>
      <w:tr w:rsidR="00730DF8" w:rsidRPr="00730DF8" w:rsidTr="00566214">
        <w:trPr>
          <w:trHeight w:val="16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730DF8" w:rsidRDefault="00730DF8" w:rsidP="0073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730DF8" w:rsidRDefault="00730DF8" w:rsidP="003D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730DF8" w:rsidP="00AE6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объекта подключения (точки учета)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DF8" w:rsidRPr="00730DF8" w:rsidRDefault="00B92F0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0DF8" w:rsidRPr="00730DF8" w:rsidTr="00566214">
        <w:trPr>
          <w:trHeight w:val="10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D84957" w:rsidRDefault="00730DF8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A7D" w:rsidRDefault="00AE6B5D" w:rsidP="00AE6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одстанция 110/6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 xml:space="preserve"> ГТП-2</w:t>
            </w:r>
            <w:r w:rsidR="00B704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0DF8" w:rsidRPr="00730DF8" w:rsidRDefault="00B704A5" w:rsidP="005C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(2 х </w:t>
            </w:r>
            <w:r w:rsidR="005C3A7D">
              <w:rPr>
                <w:rFonts w:ascii="Times New Roman" w:eastAsia="Times New Roman" w:hAnsi="Times New Roman" w:cs="Times New Roman"/>
                <w:lang w:eastAsia="ru-RU"/>
              </w:rPr>
              <w:t xml:space="preserve">16000 </w:t>
            </w:r>
            <w:proofErr w:type="spellStart"/>
            <w:r w:rsidR="005C3A7D"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  <w:r w:rsidR="005C3A7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AE6B5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>г. Новочеркасск, Харьковское шоссе, 10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A61491" w:rsidRDefault="00A61491" w:rsidP="00A6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участок электрических сетей ООО «Диагональ» </w:t>
            </w: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30DF8" w:rsidRPr="00730DF8" w:rsidTr="00566214">
        <w:trPr>
          <w:trHeight w:val="11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D84957" w:rsidRDefault="00730DF8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DF8" w:rsidRDefault="00AE6B5D" w:rsidP="00AE6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одстанция 110/6/6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 xml:space="preserve"> ГТП-3</w:t>
            </w:r>
          </w:p>
          <w:p w:rsidR="005C3A7D" w:rsidRPr="00730DF8" w:rsidRDefault="005C3A7D" w:rsidP="00AE6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(2 х 40000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AE6B5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>г. 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очеркасск, Харьковское шоссе, 9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730DF8" w:rsidRDefault="00A61491" w:rsidP="009D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30DF8" w:rsidRPr="00730DF8" w:rsidTr="00566214">
        <w:trPr>
          <w:trHeight w:val="10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D84957" w:rsidRDefault="00730DF8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DF8" w:rsidRDefault="00AE6B5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одстанция 110/6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ГТП-4</w:t>
            </w:r>
          </w:p>
          <w:p w:rsidR="005C3A7D" w:rsidRPr="00730DF8" w:rsidRDefault="005C3A7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(2 х 10000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AE6B5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Октябрьский район, </w:t>
            </w:r>
            <w:proofErr w:type="spellStart"/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>Персиановское</w:t>
            </w:r>
            <w:proofErr w:type="spellEnd"/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поселение, автодорога «Новочеркасск (</w:t>
            </w:r>
            <w:proofErr w:type="spellStart"/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>Хотунок</w:t>
            </w:r>
            <w:proofErr w:type="spellEnd"/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>) – п. Багаевский» 11 км+150 м, влево 1,9 км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730DF8" w:rsidRDefault="00A61491" w:rsidP="009D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30DF8" w:rsidRPr="00730DF8" w:rsidTr="00566214">
        <w:trPr>
          <w:trHeight w:val="9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D84957" w:rsidRDefault="00730DF8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DF8" w:rsidRDefault="00AE6B5D" w:rsidP="000B0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Подстанция 35/6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ПС-20</w:t>
            </w:r>
          </w:p>
          <w:p w:rsidR="005C3A7D" w:rsidRPr="00730DF8" w:rsidRDefault="005C3A7D" w:rsidP="000B0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(2 х 4000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AE6B5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>г. Новочеркасск, Харьковское шоссе, 10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730DF8" w:rsidRDefault="00A61491" w:rsidP="009D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30DF8" w:rsidRPr="00730DF8" w:rsidTr="00566214">
        <w:trPr>
          <w:trHeight w:val="10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D84957" w:rsidRDefault="00730DF8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DF8" w:rsidRPr="00730DF8" w:rsidRDefault="00AE6B5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Распределительное устройство </w:t>
            </w:r>
            <w:r w:rsidR="00105C6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РУ-6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ПС-32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AE6B5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 xml:space="preserve">г. Новочеркасск, </w:t>
            </w:r>
            <w:proofErr w:type="spellStart"/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>Багаевское</w:t>
            </w:r>
            <w:proofErr w:type="spellEnd"/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 xml:space="preserve"> шоссе, 12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730DF8" w:rsidRDefault="00A61491" w:rsidP="009D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30DF8" w:rsidRPr="00730DF8" w:rsidTr="00566214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D84957" w:rsidRDefault="00730DF8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DF8" w:rsidRDefault="00AE6B5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Подстанция 36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Н-2</w:t>
            </w:r>
          </w:p>
          <w:p w:rsidR="005C3A7D" w:rsidRPr="00730DF8" w:rsidRDefault="005C3A7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(2 х 10000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AE6B5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gramStart"/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>Новошахтинск,  ул.</w:t>
            </w:r>
            <w:proofErr w:type="gramEnd"/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 xml:space="preserve"> Войкова, 96-а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730DF8" w:rsidRDefault="00A61491" w:rsidP="00421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участок электрических сетей ООО «Диагональ» </w:t>
            </w: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2]</w:t>
            </w:r>
            <w:r w:rsidR="00421ADE">
              <w:rPr>
                <w:rFonts w:ascii="Times New Roman" w:eastAsia="Times New Roman" w:hAnsi="Times New Roman" w:cs="Times New Roman"/>
                <w:lang w:eastAsia="ru-RU"/>
              </w:rPr>
              <w:t xml:space="preserve">, обслуживается </w:t>
            </w:r>
            <w:r w:rsidR="00D84957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ЗРУ-6 </w:t>
            </w:r>
            <w:proofErr w:type="spellStart"/>
            <w:r w:rsidR="00D8495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="00D84957">
              <w:rPr>
                <w:rFonts w:ascii="Times New Roman" w:eastAsia="Times New Roman" w:hAnsi="Times New Roman" w:cs="Times New Roman"/>
                <w:lang w:eastAsia="ru-RU"/>
              </w:rPr>
              <w:t xml:space="preserve"> и силовые трансформаторы 35/6 </w:t>
            </w:r>
            <w:proofErr w:type="spellStart"/>
            <w:r w:rsidR="00D8495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</w:tr>
      <w:tr w:rsidR="00730DF8" w:rsidRPr="00730DF8" w:rsidTr="00566214">
        <w:trPr>
          <w:trHeight w:val="10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D84957" w:rsidRDefault="00730DF8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DF8" w:rsidRDefault="00A61491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Подстанция 35/6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НС-1 («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Грачики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  <w:r w:rsidR="005C3A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3A7D" w:rsidRPr="00730DF8" w:rsidRDefault="005C3A7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(2 х 4000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A61491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 xml:space="preserve">Тарасовский р-он, 2,2 км на запад от х. Нижние </w:t>
            </w:r>
            <w:proofErr w:type="spellStart"/>
            <w:proofErr w:type="gramStart"/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Грачики</w:t>
            </w:r>
            <w:proofErr w:type="spellEnd"/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,  водоподъем</w:t>
            </w:r>
            <w:proofErr w:type="gramEnd"/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 xml:space="preserve"> №1  ГГВ  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730DF8" w:rsidRDefault="00421ADE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2]</w:t>
            </w:r>
          </w:p>
        </w:tc>
      </w:tr>
      <w:tr w:rsidR="00730DF8" w:rsidRPr="00730DF8" w:rsidTr="00566214">
        <w:trPr>
          <w:trHeight w:val="10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D84957" w:rsidRDefault="00730DF8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DF8" w:rsidRDefault="009D1085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Подстанция 35</w:t>
            </w:r>
            <w:r w:rsidR="00421ADE">
              <w:rPr>
                <w:rFonts w:ascii="Times New Roman" w:eastAsia="Times New Roman" w:hAnsi="Times New Roman" w:cs="Times New Roman"/>
                <w:lang w:eastAsia="ru-RU"/>
              </w:rPr>
              <w:t xml:space="preserve">/6 </w:t>
            </w:r>
            <w:proofErr w:type="spellStart"/>
            <w:r w:rsidR="00421AD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="00421ADE">
              <w:rPr>
                <w:rFonts w:ascii="Times New Roman" w:eastAsia="Times New Roman" w:hAnsi="Times New Roman" w:cs="Times New Roman"/>
                <w:lang w:eastAsia="ru-RU"/>
              </w:rPr>
              <w:t xml:space="preserve"> НС-2 («Водопровод-2»)</w:t>
            </w:r>
          </w:p>
          <w:p w:rsidR="005C3A7D" w:rsidRPr="00730DF8" w:rsidRDefault="005C3A7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(3200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+ 4000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9D1085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085">
              <w:rPr>
                <w:rFonts w:ascii="Times New Roman" w:eastAsia="Times New Roman" w:hAnsi="Times New Roman" w:cs="Times New Roman"/>
                <w:lang w:eastAsia="ru-RU"/>
              </w:rPr>
              <w:t xml:space="preserve">Каменский р-он, 4,5 км на север от х. Старая </w:t>
            </w:r>
            <w:proofErr w:type="gramStart"/>
            <w:r w:rsidRPr="009D1085">
              <w:rPr>
                <w:rFonts w:ascii="Times New Roman" w:eastAsia="Times New Roman" w:hAnsi="Times New Roman" w:cs="Times New Roman"/>
                <w:lang w:eastAsia="ru-RU"/>
              </w:rPr>
              <w:t>Станица,  водоподъем</w:t>
            </w:r>
            <w:proofErr w:type="gramEnd"/>
            <w:r w:rsidRPr="009D1085">
              <w:rPr>
                <w:rFonts w:ascii="Times New Roman" w:eastAsia="Times New Roman" w:hAnsi="Times New Roman" w:cs="Times New Roman"/>
                <w:lang w:eastAsia="ru-RU"/>
              </w:rPr>
              <w:t xml:space="preserve"> №2 ГГВ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730DF8" w:rsidRDefault="00421ADE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2], обслуживается оборудование ОРУ-35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силовые трансформаторы 35/6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</w:tr>
      <w:tr w:rsidR="00730DF8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D84957" w:rsidRDefault="00730DF8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DF8" w:rsidRDefault="00D84957" w:rsidP="00D84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Подстанция 35/6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НС-3 («Водопровод-3»)</w:t>
            </w:r>
          </w:p>
          <w:p w:rsidR="005C3A7D" w:rsidRPr="00730DF8" w:rsidRDefault="005C3A7D" w:rsidP="00D84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(1800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+ 4000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D84957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57">
              <w:rPr>
                <w:rFonts w:ascii="Times New Roman" w:eastAsia="Times New Roman" w:hAnsi="Times New Roman" w:cs="Times New Roman"/>
                <w:lang w:eastAsia="ru-RU"/>
              </w:rPr>
              <w:t xml:space="preserve">Каменский р-н, в 5 км на юго-восток от пос. </w:t>
            </w:r>
            <w:proofErr w:type="spellStart"/>
            <w:r w:rsidRPr="00D84957">
              <w:rPr>
                <w:rFonts w:ascii="Times New Roman" w:eastAsia="Times New Roman" w:hAnsi="Times New Roman" w:cs="Times New Roman"/>
                <w:lang w:eastAsia="ru-RU"/>
              </w:rPr>
              <w:t>Гундоровский</w:t>
            </w:r>
            <w:proofErr w:type="spellEnd"/>
            <w:r w:rsidRPr="00D84957">
              <w:rPr>
                <w:rFonts w:ascii="Times New Roman" w:eastAsia="Times New Roman" w:hAnsi="Times New Roman" w:cs="Times New Roman"/>
                <w:lang w:eastAsia="ru-RU"/>
              </w:rPr>
              <w:t>, водоподъем №3 ГГВ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730DF8" w:rsidRDefault="00D84957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2], обслуживается оборудование ОРУ-35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силовые трансформаторы 35/6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</w:tr>
      <w:tr w:rsidR="00D84957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57" w:rsidRPr="00D84957" w:rsidRDefault="00D84957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957" w:rsidRDefault="00D84957" w:rsidP="00D84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Распределительное устройство </w:t>
            </w:r>
            <w:r w:rsidR="00105C6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РУ-6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НС-5 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957" w:rsidRPr="00D84957" w:rsidRDefault="00D84957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57">
              <w:rPr>
                <w:rFonts w:ascii="Times New Roman" w:eastAsia="Times New Roman" w:hAnsi="Times New Roman" w:cs="Times New Roman"/>
                <w:lang w:eastAsia="ru-RU"/>
              </w:rPr>
              <w:t>г. Гуково, ул. Советская, 251, водоподъем №5 ГГ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57" w:rsidRPr="00A61491" w:rsidRDefault="00D84957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2]</w:t>
            </w:r>
          </w:p>
        </w:tc>
      </w:tr>
      <w:tr w:rsidR="00D84957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57" w:rsidRPr="00D84957" w:rsidRDefault="00D84957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957" w:rsidRDefault="00D84957" w:rsidP="00D84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Трансформаторная подстанция ТП-10/0,4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НС-4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957" w:rsidRPr="00D84957" w:rsidRDefault="00D84957" w:rsidP="00D84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57">
              <w:rPr>
                <w:rFonts w:ascii="Times New Roman" w:eastAsia="Times New Roman" w:hAnsi="Times New Roman" w:cs="Times New Roman"/>
                <w:lang w:eastAsia="ru-RU"/>
              </w:rPr>
              <w:t>г. Зерноград, ул. Зерноградская, 3а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57" w:rsidRPr="00A61491" w:rsidRDefault="00D84957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Обслуживается оборудование РУ-10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централизованно</w:t>
            </w:r>
          </w:p>
        </w:tc>
      </w:tr>
      <w:tr w:rsidR="00D84957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57" w:rsidRPr="00D84957" w:rsidRDefault="00D84957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957" w:rsidRDefault="00D84957" w:rsidP="00D84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Распределительные устройства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КРУН-1, КРУН-2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957" w:rsidRPr="00D84957" w:rsidRDefault="00D84957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57">
              <w:rPr>
                <w:rFonts w:ascii="Times New Roman" w:eastAsia="Times New Roman" w:hAnsi="Times New Roman" w:cs="Times New Roman"/>
                <w:lang w:eastAsia="ru-RU"/>
              </w:rPr>
              <w:t xml:space="preserve">г. Новошахтинск, ул. </w:t>
            </w:r>
            <w:proofErr w:type="spellStart"/>
            <w:r w:rsidRPr="00D84957">
              <w:rPr>
                <w:rFonts w:ascii="Times New Roman" w:eastAsia="Times New Roman" w:hAnsi="Times New Roman" w:cs="Times New Roman"/>
                <w:lang w:eastAsia="ru-RU"/>
              </w:rPr>
              <w:t>Грессовская</w:t>
            </w:r>
            <w:proofErr w:type="spellEnd"/>
            <w:r w:rsidRPr="00D84957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57" w:rsidRPr="00A61491" w:rsidRDefault="00D84957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2]</w:t>
            </w:r>
          </w:p>
        </w:tc>
      </w:tr>
      <w:tr w:rsidR="00D84957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57" w:rsidRPr="00D84957" w:rsidRDefault="00D84957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957" w:rsidRDefault="00D84957" w:rsidP="00D84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Распределительный пункт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РП-022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957" w:rsidRPr="00D84957" w:rsidRDefault="00D84957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57">
              <w:rPr>
                <w:rFonts w:ascii="Times New Roman" w:eastAsia="Times New Roman" w:hAnsi="Times New Roman" w:cs="Times New Roman"/>
                <w:lang w:eastAsia="ru-RU"/>
              </w:rPr>
              <w:t>г. Новошахтинск, ул. Молодогвардейцев, 4-д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57" w:rsidRPr="00A61491" w:rsidRDefault="00D84957" w:rsidP="001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2]</w:t>
            </w:r>
          </w:p>
        </w:tc>
      </w:tr>
      <w:tr w:rsidR="00D84957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57" w:rsidRPr="00D84957" w:rsidRDefault="00D84957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A7D" w:rsidRDefault="00105C6D" w:rsidP="00D84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Трансформаторная подстанция 6/0,4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ТП-0122</w:t>
            </w:r>
            <w:r w:rsidR="005C3A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4957" w:rsidRDefault="005C3A7D" w:rsidP="00D84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(180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957" w:rsidRPr="00D84957" w:rsidRDefault="00105C6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6D">
              <w:rPr>
                <w:rFonts w:ascii="Times New Roman" w:eastAsia="Times New Roman" w:hAnsi="Times New Roman" w:cs="Times New Roman"/>
                <w:lang w:eastAsia="ru-RU"/>
              </w:rPr>
              <w:t>г. Новошахтинск, ул. 1-я Пятилетка, 3-б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57" w:rsidRPr="00A61491" w:rsidRDefault="00105C6D" w:rsidP="001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2]</w:t>
            </w:r>
          </w:p>
        </w:tc>
      </w:tr>
      <w:tr w:rsidR="00D84957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57" w:rsidRPr="00D84957" w:rsidRDefault="00D84957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A7D" w:rsidRDefault="00105C6D" w:rsidP="00D84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Распределительный пункт 6/0,4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РП-04</w:t>
            </w:r>
            <w:r w:rsidR="005C3A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4957" w:rsidRDefault="005C3A7D" w:rsidP="00D84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(2 х 320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957" w:rsidRPr="00D84957" w:rsidRDefault="00105C6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6D">
              <w:rPr>
                <w:rFonts w:ascii="Times New Roman" w:eastAsia="Times New Roman" w:hAnsi="Times New Roman" w:cs="Times New Roman"/>
                <w:lang w:eastAsia="ru-RU"/>
              </w:rPr>
              <w:t>г. Новошахтинск, ул. Советской Конституции, 34-а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57" w:rsidRPr="00A61491" w:rsidRDefault="00105C6D" w:rsidP="001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2]</w:t>
            </w:r>
          </w:p>
        </w:tc>
      </w:tr>
      <w:tr w:rsidR="00D84957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57" w:rsidRPr="00D84957" w:rsidRDefault="00D84957" w:rsidP="00D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A7D" w:rsidRDefault="00105C6D" w:rsidP="00105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Трансформаторная подстанция 6/0,4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ТП-0380</w:t>
            </w:r>
            <w:r w:rsidR="005C3A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4957" w:rsidRDefault="005C3A7D" w:rsidP="00105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(2 х 630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957" w:rsidRPr="00D84957" w:rsidRDefault="00105C6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6D">
              <w:rPr>
                <w:rFonts w:ascii="Times New Roman" w:eastAsia="Times New Roman" w:hAnsi="Times New Roman" w:cs="Times New Roman"/>
                <w:lang w:eastAsia="ru-RU"/>
              </w:rPr>
              <w:t>г. Новошахтинск, ул. Радио, 88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57" w:rsidRPr="00A61491" w:rsidRDefault="00105C6D" w:rsidP="001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2]</w:t>
            </w:r>
          </w:p>
        </w:tc>
      </w:tr>
      <w:tr w:rsidR="00105C6D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6D" w:rsidRPr="00D84957" w:rsidRDefault="00105C6D" w:rsidP="001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A7D" w:rsidRDefault="00105C6D" w:rsidP="00105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Трансформаторная подстанция 6/0,4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БКТП-0381</w:t>
            </w:r>
            <w:r w:rsidR="005C3A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5C6D" w:rsidRDefault="005C3A7D" w:rsidP="00105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(2 х 400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C6D" w:rsidRPr="00D84957" w:rsidRDefault="00105C6D" w:rsidP="00105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6D">
              <w:rPr>
                <w:rFonts w:ascii="Times New Roman" w:eastAsia="Times New Roman" w:hAnsi="Times New Roman" w:cs="Times New Roman"/>
                <w:lang w:eastAsia="ru-RU"/>
              </w:rPr>
              <w:t>г. Новошахтинск, ул. Радио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C6D" w:rsidRPr="00A61491" w:rsidRDefault="00105C6D" w:rsidP="001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2]</w:t>
            </w:r>
          </w:p>
        </w:tc>
      </w:tr>
      <w:tr w:rsidR="00105C6D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6D" w:rsidRPr="00D84957" w:rsidRDefault="00105C6D" w:rsidP="001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A7D" w:rsidRDefault="001E2FFD" w:rsidP="001E2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Воздушная линия ВЛ-35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2FFD">
              <w:rPr>
                <w:rFonts w:ascii="Times New Roman" w:eastAsia="Times New Roman" w:hAnsi="Times New Roman" w:cs="Times New Roman"/>
                <w:lang w:eastAsia="ru-RU"/>
              </w:rPr>
              <w:t>"НС 2 - НС 3"</w:t>
            </w:r>
            <w:r w:rsidR="005C3A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5C6D" w:rsidRDefault="005C3A7D" w:rsidP="001E2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(20,300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C6D" w:rsidRPr="00566214" w:rsidRDefault="00FA30EB" w:rsidP="00566214">
            <w:pPr>
              <w:pStyle w:val="a3"/>
              <w:rPr>
                <w:rFonts w:ascii="Times New Roman" w:hAnsi="Times New Roman" w:cs="Times New Roman"/>
              </w:rPr>
            </w:pPr>
            <w:r w:rsidRPr="00566214">
              <w:rPr>
                <w:rFonts w:ascii="Times New Roman" w:hAnsi="Times New Roman" w:cs="Times New Roman"/>
              </w:rPr>
              <w:t xml:space="preserve">Каменский район, от станции 2-го подъема ГГВ (Каменский район, в 4,5 км на север от х. Старая Станица) до станции 3-го подъема ГГВ (Каменский район, в 5,0 км на юго-восток от пос. </w:t>
            </w:r>
            <w:proofErr w:type="spellStart"/>
            <w:r w:rsidRPr="00566214">
              <w:rPr>
                <w:rFonts w:ascii="Times New Roman" w:hAnsi="Times New Roman" w:cs="Times New Roman"/>
              </w:rPr>
              <w:t>Гундоровский</w:t>
            </w:r>
            <w:proofErr w:type="spellEnd"/>
            <w:r w:rsidRPr="005662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C6D" w:rsidRPr="00A61491" w:rsidRDefault="005D2FD6" w:rsidP="005D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2]</w:t>
            </w:r>
          </w:p>
        </w:tc>
      </w:tr>
      <w:tr w:rsidR="00105C6D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6D" w:rsidRPr="00D84957" w:rsidRDefault="00105C6D" w:rsidP="001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C6D" w:rsidRDefault="005D2FD6" w:rsidP="00105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Воздушная линия </w:t>
            </w:r>
            <w:r w:rsidRPr="005D2FD6">
              <w:rPr>
                <w:rFonts w:ascii="Times New Roman" w:eastAsia="Times New Roman" w:hAnsi="Times New Roman" w:cs="Times New Roman"/>
                <w:lang w:eastAsia="ru-RU"/>
              </w:rPr>
              <w:t xml:space="preserve">ВЛ-35 </w:t>
            </w:r>
            <w:proofErr w:type="spellStart"/>
            <w:r w:rsidRPr="005D2FD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5D2FD6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5D2FD6">
              <w:rPr>
                <w:rFonts w:ascii="Times New Roman" w:eastAsia="Times New Roman" w:hAnsi="Times New Roman" w:cs="Times New Roman"/>
                <w:lang w:eastAsia="ru-RU"/>
              </w:rPr>
              <w:t>Гундоровская</w:t>
            </w:r>
            <w:proofErr w:type="spellEnd"/>
            <w:r w:rsidRPr="005D2FD6">
              <w:rPr>
                <w:rFonts w:ascii="Times New Roman" w:eastAsia="Times New Roman" w:hAnsi="Times New Roman" w:cs="Times New Roman"/>
                <w:lang w:eastAsia="ru-RU"/>
              </w:rPr>
              <w:t xml:space="preserve"> - НС 3"</w:t>
            </w:r>
          </w:p>
          <w:p w:rsidR="005C3A7D" w:rsidRDefault="005C3A7D" w:rsidP="00105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(13,500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C6D" w:rsidRPr="00566214" w:rsidRDefault="00566214" w:rsidP="005662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214">
              <w:rPr>
                <w:rFonts w:ascii="Times New Roman" w:hAnsi="Times New Roman" w:cs="Times New Roman"/>
              </w:rPr>
              <w:t>г. Донецк, от ПС "</w:t>
            </w:r>
            <w:proofErr w:type="spellStart"/>
            <w:r w:rsidRPr="00566214">
              <w:rPr>
                <w:rFonts w:ascii="Times New Roman" w:hAnsi="Times New Roman" w:cs="Times New Roman"/>
              </w:rPr>
              <w:t>Гундоровская</w:t>
            </w:r>
            <w:proofErr w:type="spellEnd"/>
            <w:r w:rsidRPr="00566214">
              <w:rPr>
                <w:rFonts w:ascii="Times New Roman" w:hAnsi="Times New Roman" w:cs="Times New Roman"/>
              </w:rPr>
              <w:t xml:space="preserve">" (г. Донецк, пересечение ул. Фрунзе и ул. Чехова) до станции 3-го подъема ГГВ (Каменский район, в 5,0 км. на юго-восток от пос. </w:t>
            </w:r>
            <w:proofErr w:type="spellStart"/>
            <w:r w:rsidRPr="00566214">
              <w:rPr>
                <w:rFonts w:ascii="Times New Roman" w:hAnsi="Times New Roman" w:cs="Times New Roman"/>
              </w:rPr>
              <w:t>Гундоровский</w:t>
            </w:r>
            <w:proofErr w:type="spellEnd"/>
            <w:r w:rsidRPr="005662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C6D" w:rsidRPr="00A61491" w:rsidRDefault="005D2FD6" w:rsidP="005D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2]</w:t>
            </w:r>
          </w:p>
        </w:tc>
      </w:tr>
      <w:tr w:rsidR="00105C6D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6D" w:rsidRPr="00D84957" w:rsidRDefault="00105C6D" w:rsidP="001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C6D" w:rsidRDefault="005D2FD6" w:rsidP="005D2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Воздушная линия </w:t>
            </w:r>
            <w:r w:rsidRPr="005D2FD6">
              <w:rPr>
                <w:rFonts w:ascii="Times New Roman" w:eastAsia="Times New Roman" w:hAnsi="Times New Roman" w:cs="Times New Roman"/>
                <w:lang w:eastAsia="ru-RU"/>
              </w:rPr>
              <w:t>ВЛ-3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Чеботовская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Грачики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 (участок от опоры</w:t>
            </w:r>
            <w:r w:rsidRPr="005D2FD6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2FD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ПС НС-1</w:t>
            </w:r>
            <w:r w:rsidRPr="005D2FD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C3A7D" w:rsidRDefault="005C3A7D" w:rsidP="005D2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(7,330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C6D" w:rsidRPr="00566214" w:rsidRDefault="00566214" w:rsidP="005662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214">
              <w:rPr>
                <w:rFonts w:ascii="Times New Roman" w:hAnsi="Times New Roman" w:cs="Times New Roman"/>
              </w:rPr>
              <w:t xml:space="preserve">Тарасовский район, от опоры № 41 до станции 1-го подъема ГГВ (Тарасовский район, 2,2 км на запад от х. Нижние </w:t>
            </w:r>
            <w:proofErr w:type="spellStart"/>
            <w:r w:rsidRPr="00566214">
              <w:rPr>
                <w:rFonts w:ascii="Times New Roman" w:hAnsi="Times New Roman" w:cs="Times New Roman"/>
              </w:rPr>
              <w:t>Грачики</w:t>
            </w:r>
            <w:proofErr w:type="spellEnd"/>
            <w:r w:rsidRPr="005662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C6D" w:rsidRPr="00A61491" w:rsidRDefault="005D2FD6" w:rsidP="005D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2]</w:t>
            </w:r>
          </w:p>
        </w:tc>
      </w:tr>
      <w:tr w:rsidR="005D2FD6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FD6" w:rsidRPr="00D84957" w:rsidRDefault="005D2FD6" w:rsidP="005D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FD6" w:rsidRDefault="005D2FD6" w:rsidP="005D2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Воздушная линия </w:t>
            </w:r>
            <w:proofErr w:type="spellStart"/>
            <w:r w:rsidR="00566214">
              <w:rPr>
                <w:rFonts w:ascii="Times New Roman" w:eastAsia="Times New Roman" w:hAnsi="Times New Roman" w:cs="Times New Roman"/>
                <w:lang w:eastAsia="ru-RU"/>
              </w:rPr>
              <w:t>двухцепная</w:t>
            </w:r>
            <w:proofErr w:type="spellEnd"/>
            <w:r w:rsidR="005662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2FD6">
              <w:rPr>
                <w:rFonts w:ascii="Times New Roman" w:eastAsia="Times New Roman" w:hAnsi="Times New Roman" w:cs="Times New Roman"/>
                <w:lang w:eastAsia="ru-RU"/>
              </w:rPr>
              <w:t xml:space="preserve">ВЛ-6 </w:t>
            </w:r>
            <w:proofErr w:type="spellStart"/>
            <w:r w:rsidRPr="005D2FD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5D2FD6">
              <w:rPr>
                <w:rFonts w:ascii="Times New Roman" w:eastAsia="Times New Roman" w:hAnsi="Times New Roman" w:cs="Times New Roman"/>
                <w:lang w:eastAsia="ru-RU"/>
              </w:rPr>
              <w:t xml:space="preserve"> "РП 7 - НС 4"</w:t>
            </w:r>
          </w:p>
          <w:p w:rsidR="005C3A7D" w:rsidRDefault="005C3A7D" w:rsidP="005D2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(4 х 4,500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FD6" w:rsidRPr="00566214" w:rsidRDefault="00566214" w:rsidP="005662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66214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566214">
              <w:rPr>
                <w:rFonts w:ascii="Times New Roman" w:hAnsi="Times New Roman" w:cs="Times New Roman"/>
              </w:rPr>
              <w:t xml:space="preserve"> район, Каменский район, от Г-3 до станции 4-го подъема ГГВ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Каменский рай</w:t>
            </w:r>
            <w:r w:rsidRPr="00566214">
              <w:rPr>
                <w:rFonts w:ascii="Times New Roman" w:hAnsi="Times New Roman" w:cs="Times New Roman"/>
              </w:rPr>
              <w:t xml:space="preserve">он, в 1,5 км на юг от пос. </w:t>
            </w:r>
            <w:proofErr w:type="spellStart"/>
            <w:r w:rsidRPr="00566214">
              <w:rPr>
                <w:rFonts w:ascii="Times New Roman" w:hAnsi="Times New Roman" w:cs="Times New Roman"/>
              </w:rPr>
              <w:t>Углеродовский</w:t>
            </w:r>
            <w:proofErr w:type="spellEnd"/>
            <w:r w:rsidRPr="005662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FD6" w:rsidRPr="00A61491" w:rsidRDefault="005D2FD6" w:rsidP="005D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2]</w:t>
            </w:r>
          </w:p>
        </w:tc>
      </w:tr>
      <w:tr w:rsidR="005D2FD6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FD6" w:rsidRPr="00D84957" w:rsidRDefault="005D2FD6" w:rsidP="005D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FD6" w:rsidRDefault="005D2FD6" w:rsidP="005D2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Воздушная линия </w:t>
            </w:r>
            <w:proofErr w:type="spellStart"/>
            <w:r w:rsidR="00566214">
              <w:rPr>
                <w:rFonts w:ascii="Times New Roman" w:eastAsia="Times New Roman" w:hAnsi="Times New Roman" w:cs="Times New Roman"/>
                <w:lang w:eastAsia="ru-RU"/>
              </w:rPr>
              <w:t>двухцепная</w:t>
            </w:r>
            <w:proofErr w:type="spellEnd"/>
            <w:r w:rsidR="005662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2FD6">
              <w:rPr>
                <w:rFonts w:ascii="Times New Roman" w:eastAsia="Times New Roman" w:hAnsi="Times New Roman" w:cs="Times New Roman"/>
                <w:lang w:eastAsia="ru-RU"/>
              </w:rPr>
              <w:t xml:space="preserve">ВЛ-6 </w:t>
            </w:r>
            <w:proofErr w:type="spellStart"/>
            <w:r w:rsidRPr="005D2FD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5D2FD6">
              <w:rPr>
                <w:rFonts w:ascii="Times New Roman" w:eastAsia="Times New Roman" w:hAnsi="Times New Roman" w:cs="Times New Roman"/>
                <w:lang w:eastAsia="ru-RU"/>
              </w:rPr>
              <w:t xml:space="preserve"> "Г 4 - НС 5"</w:t>
            </w:r>
          </w:p>
          <w:p w:rsidR="005C3A7D" w:rsidRDefault="005C3A7D" w:rsidP="005D2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 х 3,800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FD6" w:rsidRPr="00566214" w:rsidRDefault="00566214" w:rsidP="005662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66214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566214">
              <w:rPr>
                <w:rFonts w:ascii="Times New Roman" w:hAnsi="Times New Roman" w:cs="Times New Roman"/>
              </w:rPr>
              <w:t xml:space="preserve"> район, от ПС Г-4, до 5-го подъема ГГВ (г. Гуково, ул. Советская. 251)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FD6" w:rsidRPr="00A61491" w:rsidRDefault="005D2FD6" w:rsidP="005D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2]</w:t>
            </w:r>
          </w:p>
        </w:tc>
      </w:tr>
      <w:tr w:rsidR="005D2FD6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FD6" w:rsidRPr="00D84957" w:rsidRDefault="005D2FD6" w:rsidP="005D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FD6" w:rsidRDefault="005D2FD6" w:rsidP="005D2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Воздушная линия </w:t>
            </w:r>
            <w:r w:rsidRPr="005D2FD6">
              <w:rPr>
                <w:rFonts w:ascii="Times New Roman" w:eastAsia="Times New Roman" w:hAnsi="Times New Roman" w:cs="Times New Roman"/>
                <w:lang w:eastAsia="ru-RU"/>
              </w:rPr>
              <w:t xml:space="preserve">ВЛ-6 </w:t>
            </w:r>
            <w:proofErr w:type="spellStart"/>
            <w:r w:rsidRPr="005D2FD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5D2FD6">
              <w:rPr>
                <w:rFonts w:ascii="Times New Roman" w:eastAsia="Times New Roman" w:hAnsi="Times New Roman" w:cs="Times New Roman"/>
                <w:lang w:eastAsia="ru-RU"/>
              </w:rPr>
              <w:t xml:space="preserve"> "Г 2 - НС 6"</w:t>
            </w:r>
          </w:p>
          <w:p w:rsidR="005C3A7D" w:rsidRDefault="005C3A7D" w:rsidP="005D2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(3,400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FD6" w:rsidRPr="00566214" w:rsidRDefault="00566214" w:rsidP="005662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66214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56621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66214">
              <w:rPr>
                <w:rFonts w:ascii="Times New Roman" w:hAnsi="Times New Roman" w:cs="Times New Roman"/>
              </w:rPr>
              <w:t>Ковалевское</w:t>
            </w:r>
            <w:proofErr w:type="spellEnd"/>
            <w:r w:rsidRPr="00566214">
              <w:rPr>
                <w:rFonts w:ascii="Times New Roman" w:hAnsi="Times New Roman" w:cs="Times New Roman"/>
              </w:rPr>
              <w:t xml:space="preserve"> сельское поселение, от Г-2 до ПС «РТИ», от ПС «РТИ» до 6-го подъема ГГВ, 500 м. на запад от жилого дома № 2 по ул. Красина г. Гуково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FD6" w:rsidRPr="00A61491" w:rsidRDefault="005D2FD6" w:rsidP="005D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2]</w:t>
            </w:r>
          </w:p>
        </w:tc>
      </w:tr>
      <w:tr w:rsidR="008D7117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Pr="00D8495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Воздушная линия ВЛ-6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Н-8 Ф. «Совхоз-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(Л-825) (0,0783 км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Новошахтинск от ПС Н-8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Pr="00D8495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Кабельная линия </w:t>
            </w:r>
            <w:r w:rsidRPr="00566214">
              <w:rPr>
                <w:rFonts w:ascii="Times New Roman" w:eastAsia="Times New Roman" w:hAnsi="Times New Roman" w:cs="Times New Roman"/>
                <w:lang w:eastAsia="ru-RU"/>
              </w:rPr>
              <w:t xml:space="preserve">КЛ-6 </w:t>
            </w:r>
            <w:proofErr w:type="spellStart"/>
            <w:r w:rsidRPr="0056621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566214">
              <w:rPr>
                <w:rFonts w:ascii="Times New Roman" w:eastAsia="Times New Roman" w:hAnsi="Times New Roman" w:cs="Times New Roman"/>
                <w:lang w:eastAsia="ru-RU"/>
              </w:rPr>
              <w:t xml:space="preserve"> "Н 8 - РП 022"</w:t>
            </w:r>
            <w:r w:rsidR="005C3A7D">
              <w:rPr>
                <w:rFonts w:ascii="Times New Roman" w:eastAsia="Times New Roman" w:hAnsi="Times New Roman" w:cs="Times New Roman"/>
                <w:lang w:eastAsia="ru-RU"/>
              </w:rPr>
              <w:t xml:space="preserve"> (2,310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D8495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Новошахтинск, от ПС Н-8 до РП-022 (</w:t>
            </w:r>
            <w:r w:rsidRPr="00D84957">
              <w:rPr>
                <w:rFonts w:ascii="Times New Roman" w:eastAsia="Times New Roman" w:hAnsi="Times New Roman" w:cs="Times New Roman"/>
                <w:lang w:eastAsia="ru-RU"/>
              </w:rPr>
              <w:t>ул. Молодогвардейцев, 4-д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Pr="00A61491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2]</w:t>
            </w:r>
          </w:p>
        </w:tc>
      </w:tr>
      <w:tr w:rsidR="008D7117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Pr="00D8495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A7D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Две кабельные линии КЛ-10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6214">
              <w:rPr>
                <w:rFonts w:ascii="Times New Roman" w:eastAsia="Times New Roman" w:hAnsi="Times New Roman" w:cs="Times New Roman"/>
                <w:lang w:eastAsia="ru-RU"/>
              </w:rPr>
              <w:t xml:space="preserve">КЛ-10 </w:t>
            </w:r>
            <w:proofErr w:type="spellStart"/>
            <w:r w:rsidRPr="0056621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566214">
              <w:rPr>
                <w:rFonts w:ascii="Times New Roman" w:eastAsia="Times New Roman" w:hAnsi="Times New Roman" w:cs="Times New Roman"/>
                <w:lang w:eastAsia="ru-RU"/>
              </w:rPr>
              <w:t xml:space="preserve"> "Зерновая - НС 4"</w:t>
            </w:r>
            <w:r w:rsidR="005C3A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D7117" w:rsidRDefault="005C3A7D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(0,330 км + 0,470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D8495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Зерноградский район, от ПС «Зерновая» до НС-4 (</w:t>
            </w:r>
            <w:r w:rsidRPr="00D84957">
              <w:rPr>
                <w:rFonts w:ascii="Times New Roman" w:eastAsia="Times New Roman" w:hAnsi="Times New Roman" w:cs="Times New Roman"/>
                <w:lang w:eastAsia="ru-RU"/>
              </w:rPr>
              <w:t>г. Зерноград, ул. Зерноградская, 3а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Pr="00A61491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Обслуживаются централизованно</w:t>
            </w:r>
          </w:p>
        </w:tc>
        <w:bookmarkStart w:id="0" w:name="_GoBack"/>
        <w:bookmarkEnd w:id="0"/>
      </w:tr>
      <w:tr w:rsidR="008D7117" w:rsidRPr="00730DF8" w:rsidTr="00566214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Pr="00CA180D" w:rsidRDefault="008D7117" w:rsidP="008D7117">
            <w:pPr>
              <w:spacing w:after="0" w:line="240" w:lineRule="auto"/>
              <w:jc w:val="center"/>
            </w:pPr>
            <w:r w:rsidRPr="00CA180D"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Две кабельные линии </w:t>
            </w:r>
            <w:r w:rsidRPr="00566214">
              <w:rPr>
                <w:rFonts w:ascii="Times New Roman" w:eastAsia="Times New Roman" w:hAnsi="Times New Roman" w:cs="Times New Roman"/>
                <w:lang w:eastAsia="ru-RU"/>
              </w:rPr>
              <w:t xml:space="preserve">КЛ-6 </w:t>
            </w:r>
            <w:proofErr w:type="spellStart"/>
            <w:r w:rsidRPr="0056621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566214">
              <w:rPr>
                <w:rFonts w:ascii="Times New Roman" w:eastAsia="Times New Roman" w:hAnsi="Times New Roman" w:cs="Times New Roman"/>
                <w:lang w:eastAsia="ru-RU"/>
              </w:rPr>
              <w:t xml:space="preserve"> от ПС Ш-40 до ПС-32</w:t>
            </w:r>
            <w:r w:rsidR="005C3A7D">
              <w:rPr>
                <w:rFonts w:ascii="Times New Roman" w:eastAsia="Times New Roman" w:hAnsi="Times New Roman" w:cs="Times New Roman"/>
                <w:lang w:eastAsia="ru-RU"/>
              </w:rPr>
              <w:t xml:space="preserve"> (2 х 2,000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D8495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Октябрьский район, от ПС Ш-40 до ПС-32 (</w:t>
            </w:r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 xml:space="preserve">г. Новочеркасск, </w:t>
            </w:r>
            <w:proofErr w:type="spellStart"/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>Багаевское</w:t>
            </w:r>
            <w:proofErr w:type="spellEnd"/>
            <w:r w:rsidRPr="00AE6B5D">
              <w:rPr>
                <w:rFonts w:ascii="Times New Roman" w:eastAsia="Times New Roman" w:hAnsi="Times New Roman" w:cs="Times New Roman"/>
                <w:lang w:eastAsia="ru-RU"/>
              </w:rPr>
              <w:t xml:space="preserve"> шоссе, 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Pr="00A61491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Pr="00D8495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Воздушная л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иния ВЛ-0,4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от РП-18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(0,294 км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г. Новошахтинск, ул. Моисеенко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Антипова, Муравьева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Pr="00D8495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Воздушная л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иния ВЛ-0,4 </w:t>
            </w:r>
            <w:proofErr w:type="spell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от ТП-101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(3,024 км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г. Новошахтинск, ул. Лазо, Лебедева, Заводская, Кирпичная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Pr="00D8495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Воздушная л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иния ВЛ-0,4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от КТП-132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(3,753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г. Новошахтинск, ул. Красногвардейская, III Интернационала, пер. Очакова, пер. Островского, пер.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Некрасова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пер.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Сулиновский</w:t>
            </w:r>
            <w:proofErr w:type="spellEnd"/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Pr="00D8495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Воздушная л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иния ВЛ-0,4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от ТП-146 Ф2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(0,405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D8495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г. Новошахтинск, ул. Лаптева, Писарева, И. Франко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Pr="00D8495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Воздушная л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иния ВЛ-0,4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от ТП-146 Ф3 (0,063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D8495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г. Новошахтинск, ул. Писарева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Pr="00D8495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Воздушная л</w:t>
            </w:r>
            <w:r w:rsidRPr="00C40032">
              <w:rPr>
                <w:rFonts w:ascii="Times New Roman" w:eastAsia="Times New Roman" w:hAnsi="Times New Roman" w:cs="Times New Roman"/>
                <w:lang w:eastAsia="ru-RU"/>
              </w:rPr>
              <w:t>иния ВЛ-0,4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03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40032">
              <w:rPr>
                <w:rFonts w:ascii="Times New Roman" w:eastAsia="Times New Roman" w:hAnsi="Times New Roman" w:cs="Times New Roman"/>
                <w:lang w:eastAsia="ru-RU"/>
              </w:rPr>
              <w:t xml:space="preserve"> от ТП-146 Ф4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(0,026 км</w:t>
            </w:r>
            <w:r w:rsidRPr="00C4003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D8495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032">
              <w:rPr>
                <w:rFonts w:ascii="Times New Roman" w:eastAsia="Times New Roman" w:hAnsi="Times New Roman" w:cs="Times New Roman"/>
                <w:lang w:eastAsia="ru-RU"/>
              </w:rPr>
              <w:t>г. Новошахтинск, ул. Лаптева, Туполева, Огарева,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-я</w:t>
            </w:r>
            <w:r w:rsidRPr="00C40032">
              <w:rPr>
                <w:rFonts w:ascii="Times New Roman" w:eastAsia="Times New Roman" w:hAnsi="Times New Roman" w:cs="Times New Roman"/>
                <w:lang w:eastAsia="ru-RU"/>
              </w:rPr>
              <w:t xml:space="preserve"> Пролетарская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Pr="00D8495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Воздушная л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иния ВЛ-0,4 </w:t>
            </w:r>
            <w:proofErr w:type="spell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от ТП-156 Ф1 (0,104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D8495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г. Новошахтинск, ул. Ярошенко,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-я 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Пролетарская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Pr="00D8495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Воздушная л</w:t>
            </w:r>
            <w:r w:rsidRPr="00761789">
              <w:rPr>
                <w:rFonts w:ascii="Times New Roman" w:eastAsia="Times New Roman" w:hAnsi="Times New Roman" w:cs="Times New Roman"/>
                <w:lang w:eastAsia="ru-RU"/>
              </w:rPr>
              <w:t xml:space="preserve">иния ВЛ-0,4 </w:t>
            </w:r>
            <w:proofErr w:type="spellStart"/>
            <w:r w:rsidRPr="0076178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761789">
              <w:rPr>
                <w:rFonts w:ascii="Times New Roman" w:eastAsia="Times New Roman" w:hAnsi="Times New Roman" w:cs="Times New Roman"/>
                <w:lang w:eastAsia="ru-RU"/>
              </w:rPr>
              <w:t xml:space="preserve"> от ТП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61789">
              <w:rPr>
                <w:rFonts w:ascii="Times New Roman" w:eastAsia="Times New Roman" w:hAnsi="Times New Roman" w:cs="Times New Roman"/>
                <w:lang w:eastAsia="ru-RU"/>
              </w:rPr>
              <w:t xml:space="preserve">156 Ф2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(0,004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89">
              <w:rPr>
                <w:rFonts w:ascii="Times New Roman" w:eastAsia="Times New Roman" w:hAnsi="Times New Roman" w:cs="Times New Roman"/>
                <w:lang w:eastAsia="ru-RU"/>
              </w:rPr>
              <w:t xml:space="preserve">г. Новошахтинск, ул. Ярошенко, Красных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партизан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Pr="00D8495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Воздушная л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иния ВЛ-0,4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от ТП-156 Ф3 (0,56</w:t>
            </w:r>
            <w:r w:rsidR="00B704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г. Новошахтинск, ул. </w:t>
            </w:r>
            <w:proofErr w:type="spell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Мясникова</w:t>
            </w:r>
            <w:proofErr w:type="spellEnd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, Суворова, Писарева, Антипова, Туполева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Pr="00D8495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Воздушная л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иния ВЛ-0,4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от ТП-156 Ф4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(0,188 км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г. Новошахтинс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к, ул.1-я Пролетарская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Pr="00D8495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Воздушная л</w:t>
            </w:r>
            <w:r w:rsidRPr="00761789">
              <w:rPr>
                <w:rFonts w:ascii="Times New Roman" w:eastAsia="Times New Roman" w:hAnsi="Times New Roman" w:cs="Times New Roman"/>
                <w:lang w:eastAsia="ru-RU"/>
              </w:rPr>
              <w:t>иния ВЛ-0,4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78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761789">
              <w:rPr>
                <w:rFonts w:ascii="Times New Roman" w:eastAsia="Times New Roman" w:hAnsi="Times New Roman" w:cs="Times New Roman"/>
                <w:lang w:eastAsia="ru-RU"/>
              </w:rPr>
              <w:t xml:space="preserve"> от ТП-158 Ф1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(0,026 км</w:t>
            </w:r>
            <w:r w:rsidR="00B115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B115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  <w:r w:rsidR="00B704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км</w:t>
            </w:r>
            <w:r w:rsidRPr="007617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89">
              <w:rPr>
                <w:rFonts w:ascii="Times New Roman" w:eastAsia="Times New Roman" w:hAnsi="Times New Roman" w:cs="Times New Roman"/>
                <w:lang w:eastAsia="ru-RU"/>
              </w:rPr>
              <w:t>г. Новошахтинск, ул.1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-я</w:t>
            </w:r>
            <w:r w:rsidRPr="00761789">
              <w:rPr>
                <w:rFonts w:ascii="Times New Roman" w:eastAsia="Times New Roman" w:hAnsi="Times New Roman" w:cs="Times New Roman"/>
                <w:lang w:eastAsia="ru-RU"/>
              </w:rPr>
              <w:t xml:space="preserve"> Пролетарская,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7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-я Пролетарская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Воздушная л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иния ВЛ-0,4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от ТП-158 Ф2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(0,928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км.+</w:t>
            </w:r>
            <w:proofErr w:type="gramEnd"/>
            <w:r w:rsidR="00B115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  <w:r w:rsidR="00B704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км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D8495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г. Новошахтинск, ул. Матросова, Огарева, </w:t>
            </w:r>
            <w:proofErr w:type="spell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И.Франко</w:t>
            </w:r>
            <w:proofErr w:type="spellEnd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Налбандяна</w:t>
            </w:r>
            <w:proofErr w:type="spellEnd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, Журавлева, Коммунистическая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Воздушная л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иния ВЛ-0,4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от ТП-255 Ф1 (0,44</w:t>
            </w:r>
            <w:r w:rsidR="00B704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г. Новошахтинск, ул. Агрономическая, Тракторная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Воздушная л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иния ВЛ-0,4 </w:t>
            </w:r>
            <w:proofErr w:type="spell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от ТП-255 Ф2 (1,39</w:t>
            </w:r>
            <w:r w:rsidR="00B704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км) 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D8495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г. Новошахтинск, ул. Сибирская, Дружбы, Сельская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Воздушная линия ВЛ-0,4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ТП-276 Ф1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(0,026 км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г. Новош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ахтинск, ул. Микояна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Воздушная линия ВЛ-0,4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ТП-276 Ф2 (0,5</w:t>
            </w:r>
            <w:r w:rsidR="00B704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км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D8495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г. Новошахтинск, ул.1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-я Пролетарская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Воздушная л</w:t>
            </w:r>
            <w:r w:rsidRPr="00E513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иния ВЛ-0,4 </w:t>
            </w:r>
            <w:proofErr w:type="spellStart"/>
            <w:r w:rsidRPr="00E513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</w:t>
            </w:r>
            <w:proofErr w:type="spellEnd"/>
            <w:r w:rsidRPr="00E513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ТП-0383 (</w:t>
            </w:r>
            <w:proofErr w:type="spellStart"/>
            <w:r w:rsidRPr="00E513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бывш</w:t>
            </w:r>
            <w:proofErr w:type="spellEnd"/>
            <w:r w:rsidRPr="00E513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ТП «</w:t>
            </w:r>
            <w:proofErr w:type="spellStart"/>
            <w:r w:rsidRPr="00E513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Водострой</w:t>
            </w:r>
            <w:proofErr w:type="spellEnd"/>
            <w:r w:rsidRPr="00E513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») (0,936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г. Новошахтинск, ул. Коллонтай, </w:t>
            </w:r>
            <w:proofErr w:type="spell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Водострой</w:t>
            </w:r>
            <w:proofErr w:type="spellEnd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Налбандяна</w:t>
            </w:r>
            <w:proofErr w:type="spellEnd"/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Воздушная линия</w:t>
            </w:r>
            <w:proofErr w:type="gramEnd"/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изолированная ВЛИ-0,4 </w:t>
            </w:r>
            <w:proofErr w:type="spellStart"/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</w:t>
            </w:r>
            <w:proofErr w:type="spellEnd"/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ТП-139 </w:t>
            </w:r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</w:t>
            </w:r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км) с кабельной вставкой КЛ-0,4 </w:t>
            </w:r>
            <w:proofErr w:type="spellStart"/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</w:t>
            </w:r>
            <w:proofErr w:type="spellEnd"/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(0,03</w:t>
            </w:r>
            <w:r w:rsidR="00B704A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км) «Электрические сети снабжения жилых домов по 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Энгельса</w:t>
            </w:r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г. Новошахтинск, ул. Энгельса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Default="008D7117" w:rsidP="00B11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0032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здушная линия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изолированная ВЛИ-</w:t>
            </w:r>
            <w:r w:rsidRPr="00C40032">
              <w:rPr>
                <w:rFonts w:ascii="Times New Roman" w:eastAsia="Times New Roman" w:hAnsi="Times New Roman" w:cs="Times New Roman"/>
                <w:lang w:eastAsia="ru-RU"/>
              </w:rPr>
              <w:t xml:space="preserve">0,4 </w:t>
            </w:r>
            <w:proofErr w:type="spellStart"/>
            <w:r w:rsidRPr="00C4003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40032">
              <w:rPr>
                <w:rFonts w:ascii="Times New Roman" w:eastAsia="Times New Roman" w:hAnsi="Times New Roman" w:cs="Times New Roman"/>
                <w:lang w:eastAsia="ru-RU"/>
              </w:rPr>
              <w:t xml:space="preserve"> от КТП-390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0032">
              <w:rPr>
                <w:rFonts w:ascii="Times New Roman" w:eastAsia="Times New Roman" w:hAnsi="Times New Roman" w:cs="Times New Roman"/>
                <w:lang w:eastAsia="ru-RU"/>
              </w:rPr>
              <w:t xml:space="preserve">к малоэтажной застройке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1155A">
              <w:rPr>
                <w:rFonts w:ascii="Times New Roman" w:eastAsia="Times New Roman" w:hAnsi="Times New Roman" w:cs="Times New Roman"/>
                <w:lang w:eastAsia="ru-RU"/>
              </w:rPr>
              <w:t>0,432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D8495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032">
              <w:rPr>
                <w:rFonts w:ascii="Times New Roman" w:eastAsia="Times New Roman" w:hAnsi="Times New Roman" w:cs="Times New Roman"/>
                <w:lang w:eastAsia="ru-RU"/>
              </w:rPr>
              <w:t>г. Новошахтинск, ул. Разина участок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00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Воздушная линия</w:t>
            </w:r>
            <w:proofErr w:type="gramEnd"/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изолированная ВЛИ-0,4 </w:t>
            </w:r>
            <w:proofErr w:type="spellStart"/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</w:t>
            </w:r>
            <w:proofErr w:type="spellEnd"/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КТП-391 </w:t>
            </w:r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(0,79</w:t>
            </w:r>
            <w:r w:rsidR="00B704A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км) с кабельной вставкой КЛ-0,4 </w:t>
            </w:r>
            <w:proofErr w:type="spellStart"/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</w:t>
            </w:r>
            <w:proofErr w:type="spellEnd"/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(0,03</w:t>
            </w:r>
            <w:r w:rsidR="00B704A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км) «Электрические сети снабжения жилых домов по ул. 1-я Пятилетка»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D8495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г. Новошахтинск, ул. 1-я Пятилетка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Воздушная линия</w:t>
            </w:r>
            <w:proofErr w:type="gramEnd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изолированная ВЛИ 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(0,181 км) </w:t>
            </w:r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кабельной вставкой КЛ-0,4 </w:t>
            </w:r>
            <w:proofErr w:type="spellStart"/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</w:t>
            </w:r>
            <w:proofErr w:type="spellEnd"/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(0,03</w:t>
            </w:r>
            <w:r w:rsidR="00B704A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761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км) 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от КТП-392 к жилым домам 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D84957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г. Новошахтинск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Майская,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4, ул. </w:t>
            </w:r>
            <w:proofErr w:type="spellStart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Волгодонская</w:t>
            </w:r>
            <w:proofErr w:type="spellEnd"/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, 10 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Pr="00730DF8" w:rsidRDefault="00AE6200" w:rsidP="00B11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Воздушная </w:t>
            </w:r>
            <w:r w:rsidR="008D7117" w:rsidRPr="00B51521">
              <w:rPr>
                <w:rFonts w:ascii="Times New Roman" w:eastAsia="Times New Roman" w:hAnsi="Times New Roman" w:cs="Times New Roman"/>
                <w:lang w:eastAsia="ru-RU"/>
              </w:rPr>
              <w:t>линия</w:t>
            </w:r>
            <w:proofErr w:type="gramEnd"/>
            <w:r w:rsidR="008D7117"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изолированная ВЛИ 0,4</w:t>
            </w:r>
            <w:r w:rsidR="008D7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D7117" w:rsidRPr="00B5152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="008D7117" w:rsidRPr="00B51521">
              <w:rPr>
                <w:rFonts w:ascii="Times New Roman" w:eastAsia="Times New Roman" w:hAnsi="Times New Roman" w:cs="Times New Roman"/>
                <w:lang w:eastAsia="ru-RU"/>
              </w:rPr>
              <w:t xml:space="preserve"> от КТП-393 (</w:t>
            </w:r>
            <w:r w:rsidR="00B1155A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  <w:r w:rsidR="00B704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1155A">
              <w:rPr>
                <w:rFonts w:ascii="Times New Roman" w:eastAsia="Times New Roman" w:hAnsi="Times New Roman" w:cs="Times New Roman"/>
                <w:lang w:eastAsia="ru-RU"/>
              </w:rPr>
              <w:t xml:space="preserve"> км</w:t>
            </w:r>
            <w:r w:rsidR="008D7117" w:rsidRPr="00B515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730DF8" w:rsidRDefault="008D7117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Новошахтинск, 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1521">
              <w:rPr>
                <w:rFonts w:ascii="Times New Roman" w:eastAsia="Times New Roman" w:hAnsi="Times New Roman" w:cs="Times New Roman"/>
                <w:lang w:eastAsia="ru-RU"/>
              </w:rPr>
              <w:t>Лесная, Пушкина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8D7117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Default="008D7117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Pr="00730DF8" w:rsidRDefault="00B1155A" w:rsidP="00B11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Две к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абельн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КЛ-0,4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E620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="00AE6200">
              <w:rPr>
                <w:rFonts w:ascii="Times New Roman" w:eastAsia="Times New Roman" w:hAnsi="Times New Roman" w:cs="Times New Roman"/>
                <w:lang w:eastAsia="ru-RU"/>
              </w:rPr>
              <w:t xml:space="preserve"> от ТП-96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к 40-ка квартирному жилому дому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 0,11</w:t>
            </w:r>
            <w:r w:rsidR="00B704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730DF8" w:rsidRDefault="00B1155A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г. Новошахтинск, </w:t>
            </w:r>
            <w:r w:rsidR="00AE620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Харьковская,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661B9A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8D7117" w:rsidRPr="00730DF8" w:rsidTr="008D7117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17" w:rsidRDefault="00B704A5" w:rsidP="008D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117" w:rsidRPr="00730DF8" w:rsidRDefault="00AE6200" w:rsidP="00AE6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Две к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абельн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КЛ-0,4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от ЦРП-5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дому № 58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марки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АВБбшв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95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 0,068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17" w:rsidRPr="00730DF8" w:rsidRDefault="00AE6200" w:rsidP="008D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г. Новошахтинск,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Радио,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17" w:rsidRDefault="008D7117" w:rsidP="008D7117">
            <w:pPr>
              <w:jc w:val="center"/>
            </w:pPr>
            <w:r w:rsidRPr="00661B9A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AE6200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00" w:rsidRDefault="00B704A5" w:rsidP="00A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200" w:rsidRPr="00730DF8" w:rsidRDefault="00AE6200" w:rsidP="00AE6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Две к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абельн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КЛ-0,4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от ЦРП-5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дому № 60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марки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АВБбшв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95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 0,090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200" w:rsidRPr="00730DF8" w:rsidRDefault="00AE6200" w:rsidP="00AE6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г. Новошахтинск,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Радио,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60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200" w:rsidRDefault="00AE6200" w:rsidP="00AE6200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AE6200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00" w:rsidRPr="00D84957" w:rsidRDefault="00B704A5" w:rsidP="00A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200" w:rsidRPr="00730DF8" w:rsidRDefault="00AE6200" w:rsidP="00AE6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Две к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абельн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КЛ-0,4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от ЦРП-5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дому № 62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марки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АВБбшв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95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 0,070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200" w:rsidRPr="00730DF8" w:rsidRDefault="00AE6200" w:rsidP="00AE6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г. Новошахтинск,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Радио,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200" w:rsidRDefault="00AE6200" w:rsidP="00AE6200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AE6200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00" w:rsidRPr="00D84957" w:rsidRDefault="00B704A5" w:rsidP="00A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200" w:rsidRPr="00730DF8" w:rsidRDefault="00AE6200" w:rsidP="00AE6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Две к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абельн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КЛ-0,4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от ЦРП-5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дому № 66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марки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АВБбшв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95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 0,130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200" w:rsidRPr="00730DF8" w:rsidRDefault="00AE6200" w:rsidP="00AE6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г. Новошахтинск,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Радио,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66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200" w:rsidRDefault="00AE6200" w:rsidP="00AE6200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AE6200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00" w:rsidRPr="00D84957" w:rsidRDefault="00B704A5" w:rsidP="00A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200" w:rsidRDefault="00AE6200" w:rsidP="00B70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Две к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абельн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КЛ-0,4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БКТП-0381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 дому № 6</w:t>
            </w:r>
            <w:r w:rsidR="00B704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марки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АВБбшв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95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 0,240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200" w:rsidRPr="00D84957" w:rsidRDefault="00AE6200" w:rsidP="00AE6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г. Новошахтинск,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Радио,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64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200" w:rsidRDefault="00AE6200" w:rsidP="00AE6200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AE6200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00" w:rsidRPr="00D84957" w:rsidRDefault="00B704A5" w:rsidP="00A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200" w:rsidRDefault="00AE6200" w:rsidP="00AE6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Две к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абельн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КЛ-0,4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БКТП-0381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дому № 68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марки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АВБбшв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95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 0,140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200" w:rsidRPr="00D84957" w:rsidRDefault="00AE6200" w:rsidP="00AE6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г. Новошахтинск,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Радио,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68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200" w:rsidRDefault="00AE6200" w:rsidP="00AE6200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B704A5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A5" w:rsidRPr="00D84957" w:rsidRDefault="00B704A5" w:rsidP="00B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A5" w:rsidRDefault="00B704A5" w:rsidP="00B70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Две к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абельн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КЛ-0,4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БКТП-0381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дому № 70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марки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АВБбшв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95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 0,065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4A5" w:rsidRPr="00D84957" w:rsidRDefault="00B704A5" w:rsidP="00B70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г. Новошахтинск,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Радио,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70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4A5" w:rsidRDefault="00B704A5" w:rsidP="00B704A5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B704A5" w:rsidRPr="00730DF8" w:rsidTr="003627B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A5" w:rsidRPr="00D84957" w:rsidRDefault="00B704A5" w:rsidP="00B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A5" w:rsidRDefault="00B704A5" w:rsidP="00B70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Две к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абельн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КЛ-0,4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БКТП-0381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дому № 72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марки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АВБбшв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95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 0,120 км)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4A5" w:rsidRPr="00D84957" w:rsidRDefault="00B704A5" w:rsidP="00B70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г. Новошахтинск,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Радио,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4A5" w:rsidRDefault="00B704A5" w:rsidP="00B704A5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B704A5" w:rsidRPr="00730DF8" w:rsidTr="003627BF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A5" w:rsidRPr="00D84957" w:rsidRDefault="00B704A5" w:rsidP="00B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04A5" w:rsidRDefault="00B704A5" w:rsidP="00B70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Две к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абельн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КЛ-0,4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ТП-0380 к дому № 74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марки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АВБбшв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95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 0,095 км)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4A5" w:rsidRPr="00D84957" w:rsidRDefault="00B704A5" w:rsidP="00B70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г. Новошахтинск,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Радио,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4A5" w:rsidRDefault="00B704A5" w:rsidP="00B704A5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B704A5" w:rsidRPr="00730DF8" w:rsidTr="003627BF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A5" w:rsidRPr="00D84957" w:rsidRDefault="00B704A5" w:rsidP="00B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04A5" w:rsidRDefault="00B704A5" w:rsidP="00B70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Две к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абельн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КЛ-0,4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ТП-0380 к дому № 76 марки АВБбшв-1-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95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 0,040 км)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4A5" w:rsidRPr="00D84957" w:rsidRDefault="00B704A5" w:rsidP="00B70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г. Новошахтинск,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Радио,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76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4A5" w:rsidRDefault="00B704A5" w:rsidP="00B704A5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B704A5" w:rsidRPr="00730DF8" w:rsidTr="003627BF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A5" w:rsidRDefault="00B704A5" w:rsidP="00B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04A5" w:rsidRPr="00730DF8" w:rsidRDefault="00B704A5" w:rsidP="00B70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Кабельная линия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КЛ-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ТП-0380 к домам № 80 и № 86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марки АВБбШв-1-4*95 (1,48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4A5" w:rsidRPr="00730DF8" w:rsidRDefault="00B704A5" w:rsidP="00B70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г. Новошахтинск,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Радио,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80,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4A5" w:rsidRDefault="00B704A5" w:rsidP="00B704A5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B704A5" w:rsidRPr="00730DF8" w:rsidTr="003627BF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A5" w:rsidRDefault="00B704A5" w:rsidP="00B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04A5" w:rsidRDefault="00B704A5" w:rsidP="00B70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Две к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абельн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КЛ-0,4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ТП-0380 к дому № 90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марки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АВБбшв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95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 0,095 км)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4A5" w:rsidRPr="00D84957" w:rsidRDefault="00B704A5" w:rsidP="00B70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г. Новошахтинск,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Радио,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90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4A5" w:rsidRDefault="00B704A5" w:rsidP="00B704A5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  <w:tr w:rsidR="00B704A5" w:rsidRPr="00730DF8" w:rsidTr="003627BF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A5" w:rsidRDefault="00B704A5" w:rsidP="00B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04A5" w:rsidRDefault="00B704A5" w:rsidP="00B70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Две к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абельн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КЛ-0,4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ТП-0380 к дому № 92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марки </w:t>
            </w:r>
            <w:proofErr w:type="spellStart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АВБбшв</w:t>
            </w:r>
            <w:proofErr w:type="spellEnd"/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95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 0,110 км)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4A5" w:rsidRPr="00D84957" w:rsidRDefault="00B704A5" w:rsidP="00B70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г. Новошахтинск,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117">
              <w:rPr>
                <w:rFonts w:ascii="Times New Roman" w:eastAsia="Times New Roman" w:hAnsi="Times New Roman" w:cs="Times New Roman"/>
                <w:lang w:eastAsia="ru-RU"/>
              </w:rPr>
              <w:t>Радио,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92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4A5" w:rsidRDefault="00B704A5" w:rsidP="00B704A5">
            <w:pPr>
              <w:jc w:val="center"/>
            </w:pPr>
            <w:r w:rsidRPr="0099381B">
              <w:rPr>
                <w:rFonts w:ascii="Times New Roman" w:eastAsia="Times New Roman" w:hAnsi="Times New Roman" w:cs="Times New Roman"/>
                <w:lang w:eastAsia="ru-RU"/>
              </w:rPr>
              <w:t>[2]</w:t>
            </w:r>
          </w:p>
        </w:tc>
      </w:tr>
    </w:tbl>
    <w:p w:rsidR="00730DF8" w:rsidRPr="00D905AF" w:rsidRDefault="00730DF8">
      <w:pPr>
        <w:rPr>
          <w:rFonts w:ascii="Times New Roman" w:hAnsi="Times New Roman" w:cs="Times New Roman"/>
          <w:sz w:val="28"/>
          <w:szCs w:val="28"/>
        </w:rPr>
      </w:pPr>
    </w:p>
    <w:sectPr w:rsidR="00730DF8" w:rsidRPr="00D9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97"/>
    <w:rsid w:val="00047985"/>
    <w:rsid w:val="000A1B29"/>
    <w:rsid w:val="000B06C8"/>
    <w:rsid w:val="00105C6D"/>
    <w:rsid w:val="001E2FFD"/>
    <w:rsid w:val="00273336"/>
    <w:rsid w:val="0034495B"/>
    <w:rsid w:val="003627BF"/>
    <w:rsid w:val="003D2BF3"/>
    <w:rsid w:val="00421ADE"/>
    <w:rsid w:val="004675E2"/>
    <w:rsid w:val="00566214"/>
    <w:rsid w:val="005C3A7D"/>
    <w:rsid w:val="005D2FD6"/>
    <w:rsid w:val="00672897"/>
    <w:rsid w:val="006B7887"/>
    <w:rsid w:val="00730DF8"/>
    <w:rsid w:val="00761789"/>
    <w:rsid w:val="00871282"/>
    <w:rsid w:val="008D7117"/>
    <w:rsid w:val="008D71BC"/>
    <w:rsid w:val="008D78B4"/>
    <w:rsid w:val="009B6982"/>
    <w:rsid w:val="009D1085"/>
    <w:rsid w:val="00A61491"/>
    <w:rsid w:val="00AE6200"/>
    <w:rsid w:val="00AE6B5D"/>
    <w:rsid w:val="00B1155A"/>
    <w:rsid w:val="00B51521"/>
    <w:rsid w:val="00B704A5"/>
    <w:rsid w:val="00B92F0D"/>
    <w:rsid w:val="00C40032"/>
    <w:rsid w:val="00C45D2F"/>
    <w:rsid w:val="00CA180D"/>
    <w:rsid w:val="00D84957"/>
    <w:rsid w:val="00D905AF"/>
    <w:rsid w:val="00E51386"/>
    <w:rsid w:val="00FA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4B302-9FE3-4298-848D-E7A152B8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Бирюков</cp:lastModifiedBy>
  <cp:revision>5</cp:revision>
  <dcterms:created xsi:type="dcterms:W3CDTF">2016-12-06T05:23:00Z</dcterms:created>
  <dcterms:modified xsi:type="dcterms:W3CDTF">2016-12-07T12:54:00Z</dcterms:modified>
</cp:coreProperties>
</file>